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FB1E" w14:textId="33993D2F" w:rsidR="00F47926" w:rsidRDefault="00F47926" w:rsidP="00F4792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sz w:val="24"/>
          <w:szCs w:val="24"/>
        </w:rPr>
        <w:t xml:space="preserve">cznik nr </w:t>
      </w:r>
      <w:r w:rsidR="00C310E6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 do SWZ</w:t>
      </w:r>
    </w:p>
    <w:p w14:paraId="665E66C4" w14:textId="77777777" w:rsidR="00F47926" w:rsidRDefault="00F47926" w:rsidP="00F479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67D4A" w14:textId="7BCDFE85" w:rsidR="00F47926" w:rsidRDefault="00F47926" w:rsidP="00F479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Wykaz obiektów obj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sz w:val="24"/>
          <w:szCs w:val="24"/>
        </w:rPr>
        <w:t>tych post</w:t>
      </w:r>
      <w:r>
        <w:rPr>
          <w:rFonts w:eastAsia="TimesNewRoman" w:cstheme="minorHAnsi"/>
          <w:b/>
          <w:sz w:val="24"/>
          <w:szCs w:val="24"/>
        </w:rPr>
        <w:t>ę</w:t>
      </w:r>
      <w:r>
        <w:rPr>
          <w:rFonts w:cstheme="minorHAnsi"/>
          <w:b/>
          <w:bCs/>
          <w:sz w:val="24"/>
          <w:szCs w:val="24"/>
        </w:rPr>
        <w:t>powaniem przetargowym</w:t>
      </w:r>
    </w:p>
    <w:p w14:paraId="237FD1B8" w14:textId="77777777" w:rsidR="00AA225A" w:rsidRDefault="00AA225A" w:rsidP="00F479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462"/>
        <w:gridCol w:w="2041"/>
        <w:gridCol w:w="1554"/>
        <w:gridCol w:w="1833"/>
        <w:gridCol w:w="1226"/>
        <w:gridCol w:w="1014"/>
        <w:gridCol w:w="1280"/>
        <w:gridCol w:w="949"/>
        <w:gridCol w:w="1508"/>
        <w:gridCol w:w="1292"/>
        <w:gridCol w:w="1656"/>
      </w:tblGrid>
      <w:tr w:rsidR="003A272E" w14:paraId="091E2FBD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49F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3B0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Nr PPE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B71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Nr licznika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9A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Ulica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26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Numer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BEA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Kod pocztowy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4EA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Miejscowość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672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Moc umowna [kW]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76F8" w14:textId="64E67116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Okres rozliczeniowy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D06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Taryfa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C5FB" w14:textId="68DA0A9E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Operator sieci dystrybucyjnej</w:t>
            </w:r>
          </w:p>
        </w:tc>
      </w:tr>
      <w:tr w:rsidR="003A272E" w14:paraId="13D780B9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B6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618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590322412200437572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891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50904099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775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Wodna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265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C5AE" w14:textId="24868AA6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</w:t>
            </w:r>
            <w:r w:rsidR="008E4547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512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Serby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B7D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250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7095" w14:textId="316A798F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 miesiąc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32B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B23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A8B1" w14:textId="2C1735C2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8713643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EB5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099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590322412200371081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234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55887986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EF5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Wodna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CDE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EE29" w14:textId="04DF578C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</w:t>
            </w:r>
            <w:r w:rsidR="008E4547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9EC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Serby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B96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250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D24" w14:textId="10FAFD13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 miesiąc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CB4E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B23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506" w14:textId="791D54EC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A18146D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956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AF2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590322412200419745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6E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56525308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3A9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Łąkowa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4E1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6C8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66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A69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524" w14:textId="24DF8E6C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 miesiąc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203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B22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F3F" w14:textId="40E7B27F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B0E6004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930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6AC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590322412200155544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6DA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97775095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25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Krochmalna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2D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5E3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0F5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432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350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CB2" w14:textId="70554DAE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 miesiąc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609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B23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02CE" w14:textId="7069F019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1E8CE1D5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68B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510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590322412200510398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7E5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56525305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77F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Krochmalna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67A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BC0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09A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17B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250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D5B1" w14:textId="1391F62A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 miesiąc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19E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B23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DE10" w14:textId="21CDD79C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11F3C397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FF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0F9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590322412200182403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358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04019995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54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Oliwkowa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05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770" w14:textId="132DF788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</w:t>
            </w:r>
            <w:r w:rsidR="008E4547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D41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Ruszowice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7A6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DD1F" w14:textId="0E1C113C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 miesiąc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26B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B23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2F9" w14:textId="6E6E697D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3D2B4FAD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61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1AE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590322412200319588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E3D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98073408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97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Perseusza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073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214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9A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A53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6586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43534FF9" w14:textId="306F5FEC" w:rsidR="004B3B41" w:rsidRPr="003A272E" w:rsidRDefault="004B3B41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</w:t>
            </w:r>
            <w:r w:rsidR="00C115C6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m.</w:t>
            </w:r>
            <w:r w:rsidR="00E66001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865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DC82" w14:textId="6985962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780ACFB3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81C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8A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590322412200432690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B44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25575993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F1F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Kosmonautów Polskich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533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koło bloku 115-121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16D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FB4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C5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4C8C" w14:textId="77777777" w:rsidR="00EB3E9C" w:rsidRDefault="003A272E" w:rsidP="00EB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7A1071ED" w14:textId="44687674" w:rsidR="00EB3E9C" w:rsidRPr="003A272E" w:rsidRDefault="00EB3E9C" w:rsidP="00FC23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</w:t>
            </w:r>
            <w:r w:rsidR="00C115C6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m.</w:t>
            </w:r>
            <w:r w:rsidR="00FC23B3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nie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BCE2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D41" w14:textId="77335214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017CA306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051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B90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590322412200261627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BD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98835255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BFB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Wojska Polskiego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835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20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51B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36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28A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7091008F" w14:textId="4EE25B3A" w:rsidR="00EB3E9C" w:rsidRPr="003A272E" w:rsidRDefault="00EB3E9C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</w:t>
            </w:r>
            <w:r w:rsidR="00C115C6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m.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D6A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6C5B" w14:textId="63A4F4F6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2A0A7175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6F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BF6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590322412200045975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1863" w14:textId="46F4AEA3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322056166383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60D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Armii Krajowej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78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ABC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0FC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B28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D65E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0C38086C" w14:textId="1913728A" w:rsidR="00C115C6" w:rsidRPr="003A272E" w:rsidRDefault="00C115C6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D3A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CFF" w14:textId="4BE9F9A1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10A7228B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1C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C0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590322412200506568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12D5" w14:textId="23A7FD04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322056166514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539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Armii Krajowej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A18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158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B37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4ED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56A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56B6946C" w14:textId="6D635A33" w:rsidR="00C115C6" w:rsidRPr="003A272E" w:rsidRDefault="00C115C6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3361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CDAC" w14:textId="2CA485EA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2C6A5751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E6E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69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590322412200407438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1B2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322056092198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AD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Daszyńskiego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805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dz.17/2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445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F3C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22D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0F5C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512E188C" w14:textId="6E65550E" w:rsidR="00C115C6" w:rsidRPr="003A272E" w:rsidRDefault="00C115C6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 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3EA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A4AC" w14:textId="131110BF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1ECDD273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899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D3B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590322412200450113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3BB3" w14:textId="4D8DEF12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73946736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ED4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Kamienna Droga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F5C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0C3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58D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196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7326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48F239B9" w14:textId="66647DEB" w:rsidR="00C115C6" w:rsidRPr="003A272E" w:rsidRDefault="00C115C6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89C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0DB" w14:textId="6BFD0AC8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50254A5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4C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F05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590322412200275358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311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94928952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611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Rudnowska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C29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F1C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076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4F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DE1D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376ABB0A" w14:textId="5FF0B221" w:rsidR="00C115C6" w:rsidRPr="003A272E" w:rsidRDefault="00C115C6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E6E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4C85" w14:textId="4BD53F03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1CAA2455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1EF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lastRenderedPageBreak/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18E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590322412200259389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966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90269867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05F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Wita Stwosza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F46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St.45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F02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E99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B16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F615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40BEA5CC" w14:textId="607D7BD5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260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5F0B" w14:textId="6D54C525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16DBBB8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83C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69C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590322412200482619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83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94097382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7C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Łąkowa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3F0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A0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E40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763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3,2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27A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2E936F0E" w14:textId="104312BE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A7B5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39C9" w14:textId="1CA95FBD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26AD6A28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6AA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006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590322412200464745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766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93925896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669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Grodziska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A7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dz.17/1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F77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1B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0A9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3,2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0872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79418E7A" w14:textId="13F51C11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F09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FCB" w14:textId="4EFDE7F9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F36E6FA" w14:textId="77777777" w:rsidTr="003A272E">
        <w:trPr>
          <w:trHeight w:val="66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3A3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97A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590322412200545550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315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98830687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D077" w14:textId="2882BD3D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J.</w:t>
            </w:r>
            <w:r w:rsidR="00E66001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Słowackiego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65F6" w14:textId="682AFD03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dz.87/19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443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90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F3F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838E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30044B4F" w14:textId="76952AE9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</w:t>
            </w:r>
            <w:r w:rsidR="00E66001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054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E3DA" w14:textId="2401FB1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3B5F6648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FB4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D9B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590322412200361075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6A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322056092293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B44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Krochmalna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C4E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0F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7E8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14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FF01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732CCFC5" w14:textId="5DE4DED8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DF72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AB82" w14:textId="3BB9568B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5B7AC452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99A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1F5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590322412200285678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2A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322056092125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1BA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Końcowa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DF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dz.33/1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117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7F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F05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336B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65242193" w14:textId="5B58405F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0786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EF8D" w14:textId="6FF88EB1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2255C093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5E4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61A6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590322412200111243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78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25586937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9BC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Końcowa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800F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dz.82/1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739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9E9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AF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8C6D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0B21740F" w14:textId="19DAEBD7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398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0F82" w14:textId="2EC32B28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0F4C126C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92C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22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590322412200094621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17A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25586938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5AA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Końcowa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862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dz.99/1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325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B36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7B8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CAB3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540B14CE" w14:textId="0DBA15EE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8F5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069A" w14:textId="220FD854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5A0758FD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6FD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0E5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590322412200034016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A52E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A302282740297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3AC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ul. Portowa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EC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dz.18/13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3B9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0C83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A11B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C126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1DD77D64" w14:textId="7342EB99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25E9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21CB" w14:textId="766A905D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19616ED6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BFA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FFB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590322412200222598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38F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322056092171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30E4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Dolna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95A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dz.156/1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5CF7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5F8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3DE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9E1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2A293FE8" w14:textId="47D698B0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(m.nieparzyste)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87D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718A" w14:textId="35D285F9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  <w:tr w:rsidR="003A272E" w14:paraId="6C15D828" w14:textId="77777777" w:rsidTr="003A272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C7F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kern w:val="2"/>
                <w:sz w:val="20"/>
                <w:szCs w:val="20"/>
                <w14:ligatures w14:val="standardContextual"/>
              </w:rPr>
              <w:t>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CF09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590322412200291402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541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322056092611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E62A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ul. Osadników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B44D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dz.83/1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5B0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67-200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EC2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Głogów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4655" w14:textId="77777777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4E91" w14:textId="77777777" w:rsid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2 miesiące</w:t>
            </w:r>
          </w:p>
          <w:p w14:paraId="56E70B03" w14:textId="539C26A0" w:rsidR="00207460" w:rsidRPr="003A272E" w:rsidRDefault="00207460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(m.</w:t>
            </w:r>
            <w:r w:rsidR="00E66001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parzyste)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D75" w14:textId="77777777" w:rsidR="003A272E" w:rsidRPr="003A272E" w:rsidRDefault="003A272E" w:rsidP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C11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DA6" w14:textId="1F611FF8" w:rsidR="003A272E" w:rsidRPr="003A272E" w:rsidRDefault="003A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72E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Tauron Dystrybucja S.A</w:t>
            </w:r>
          </w:p>
        </w:tc>
      </w:tr>
    </w:tbl>
    <w:p w14:paraId="1D12644E" w14:textId="77777777" w:rsidR="00F47926" w:rsidRDefault="00F47926" w:rsidP="00F479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659EBBDB" w14:textId="538D0EAE" w:rsidR="00F47926" w:rsidRDefault="00F47926" w:rsidP="00F479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WYKONAWCA</w:t>
      </w:r>
    </w:p>
    <w:p w14:paraId="23F56FD0" w14:textId="77777777" w:rsidR="00896922" w:rsidRDefault="00896922"/>
    <w:sectPr w:rsidR="00896922" w:rsidSect="00AA225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26"/>
    <w:rsid w:val="000A030C"/>
    <w:rsid w:val="00207460"/>
    <w:rsid w:val="00235A58"/>
    <w:rsid w:val="002D0B9B"/>
    <w:rsid w:val="00344AA7"/>
    <w:rsid w:val="003A272E"/>
    <w:rsid w:val="004B3B41"/>
    <w:rsid w:val="004F5C31"/>
    <w:rsid w:val="00896922"/>
    <w:rsid w:val="008E07AF"/>
    <w:rsid w:val="008E4547"/>
    <w:rsid w:val="009314B2"/>
    <w:rsid w:val="00A15094"/>
    <w:rsid w:val="00AA225A"/>
    <w:rsid w:val="00BA1459"/>
    <w:rsid w:val="00C115C6"/>
    <w:rsid w:val="00C310E6"/>
    <w:rsid w:val="00DC3C9B"/>
    <w:rsid w:val="00E66001"/>
    <w:rsid w:val="00EB3E9C"/>
    <w:rsid w:val="00F47926"/>
    <w:rsid w:val="00F82337"/>
    <w:rsid w:val="00FC23B3"/>
    <w:rsid w:val="00FC565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A173"/>
  <w15:chartTrackingRefBased/>
  <w15:docId w15:val="{2F5EA2D4-BDCA-4B62-9269-C94BCE43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2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22</cp:revision>
  <dcterms:created xsi:type="dcterms:W3CDTF">2024-08-16T08:16:00Z</dcterms:created>
  <dcterms:modified xsi:type="dcterms:W3CDTF">2025-05-27T10:44:00Z</dcterms:modified>
</cp:coreProperties>
</file>